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BF52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№8 от  04.02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.2020 года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 w:rsidR="006F0EA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E83338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лоту №1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BF52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11 февраля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BF5291">
        <w:rPr>
          <w:rFonts w:ascii="Times New Roman" w:hAnsi="Times New Roman" w:cs="Times New Roman"/>
          <w:b/>
          <w:sz w:val="20"/>
          <w:szCs w:val="20"/>
          <w:lang w:val="kk-KZ"/>
        </w:rPr>
        <w:t>11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F5291">
        <w:rPr>
          <w:rFonts w:ascii="Times New Roman" w:hAnsi="Times New Roman" w:cs="Times New Roman"/>
          <w:b/>
          <w:sz w:val="20"/>
          <w:szCs w:val="20"/>
          <w:lang w:val="kk-KZ"/>
        </w:rPr>
        <w:t>феврал</w:t>
      </w:r>
      <w:r>
        <w:rPr>
          <w:rFonts w:ascii="Times New Roman" w:hAnsi="Times New Roman" w:cs="Times New Roman"/>
          <w:b/>
          <w:sz w:val="20"/>
          <w:szCs w:val="20"/>
        </w:rPr>
        <w:t xml:space="preserve">я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7A5C16" w:rsidRDefault="00BF5291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04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7A5C1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№8</w:t>
      </w:r>
    </w:p>
    <w:p w:rsidR="00D630C3" w:rsidRPr="000C4DBC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960997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96099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960997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7A5C1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E83338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BF52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F5291">
        <w:rPr>
          <w:rFonts w:ascii="Times New Roman" w:hAnsi="Times New Roman" w:cs="Times New Roman"/>
          <w:b/>
          <w:sz w:val="20"/>
          <w:szCs w:val="20"/>
          <w:lang w:val="kk-KZ"/>
        </w:rPr>
        <w:t>ақпан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BF52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F5291">
        <w:rPr>
          <w:rFonts w:ascii="Times New Roman" w:hAnsi="Times New Roman" w:cs="Times New Roman"/>
          <w:b/>
          <w:sz w:val="20"/>
          <w:szCs w:val="20"/>
          <w:lang w:val="kk-KZ"/>
        </w:rPr>
        <w:t>ақпан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0C4DBC"/>
    <w:rsid w:val="001D1C5D"/>
    <w:rsid w:val="00274D92"/>
    <w:rsid w:val="002B6274"/>
    <w:rsid w:val="00306774"/>
    <w:rsid w:val="00321ADE"/>
    <w:rsid w:val="003A03AD"/>
    <w:rsid w:val="0053300B"/>
    <w:rsid w:val="006F0EA1"/>
    <w:rsid w:val="007A5C16"/>
    <w:rsid w:val="008655F4"/>
    <w:rsid w:val="00960997"/>
    <w:rsid w:val="00977A30"/>
    <w:rsid w:val="00984C63"/>
    <w:rsid w:val="00AF6D0F"/>
    <w:rsid w:val="00BF5291"/>
    <w:rsid w:val="00C33498"/>
    <w:rsid w:val="00D630C3"/>
    <w:rsid w:val="00E83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15</cp:revision>
  <dcterms:created xsi:type="dcterms:W3CDTF">2020-01-16T07:09:00Z</dcterms:created>
  <dcterms:modified xsi:type="dcterms:W3CDTF">2020-02-04T06:47:00Z</dcterms:modified>
</cp:coreProperties>
</file>